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11" w:rsidRPr="00D644C6" w:rsidRDefault="00C16711" w:rsidP="00D644C6">
      <w:pPr>
        <w:jc w:val="center"/>
        <w:rPr>
          <w:b/>
          <w:sz w:val="32"/>
        </w:rPr>
      </w:pPr>
      <w:bookmarkStart w:id="0" w:name="_GoBack"/>
      <w:bookmarkEnd w:id="0"/>
      <w:r w:rsidRPr="00D644C6">
        <w:rPr>
          <w:b/>
          <w:sz w:val="32"/>
        </w:rPr>
        <w:t>Time for Feedback!</w:t>
      </w:r>
      <w:r w:rsidR="00D644C6" w:rsidRPr="00D644C6">
        <w:rPr>
          <w:b/>
          <w:sz w:val="32"/>
        </w:rPr>
        <w:t xml:space="preserve">  </w:t>
      </w:r>
      <w:r w:rsidRPr="00D644C6">
        <w:rPr>
          <w:b/>
          <w:sz w:val="32"/>
        </w:rPr>
        <w:t>Tell us what you think!</w:t>
      </w:r>
    </w:p>
    <w:p w:rsidR="00C16711" w:rsidRDefault="00C16711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7938"/>
        <w:gridCol w:w="1080"/>
        <w:gridCol w:w="810"/>
      </w:tblGrid>
      <w:tr w:rsidR="00D644C6" w:rsidTr="00D644C6">
        <w:trPr>
          <w:trHeight w:val="20"/>
        </w:trPr>
        <w:tc>
          <w:tcPr>
            <w:tcW w:w="7938" w:type="dxa"/>
          </w:tcPr>
          <w:p w:rsidR="00D644C6" w:rsidRDefault="00D644C6">
            <w:r>
              <w:t>Question</w:t>
            </w:r>
          </w:p>
        </w:tc>
        <w:tc>
          <w:tcPr>
            <w:tcW w:w="1080" w:type="dxa"/>
          </w:tcPr>
          <w:p w:rsidR="00D644C6" w:rsidRDefault="00D644C6">
            <w:r>
              <w:t>Agree</w:t>
            </w:r>
          </w:p>
        </w:tc>
        <w:tc>
          <w:tcPr>
            <w:tcW w:w="810" w:type="dxa"/>
          </w:tcPr>
          <w:p w:rsidR="00D644C6" w:rsidRDefault="00D644C6">
            <w:r>
              <w:t>No</w:t>
            </w:r>
          </w:p>
        </w:tc>
      </w:tr>
      <w:tr w:rsidR="00424DD7" w:rsidTr="00424DD7">
        <w:trPr>
          <w:trHeight w:val="580"/>
        </w:trPr>
        <w:tc>
          <w:tcPr>
            <w:tcW w:w="7938" w:type="dxa"/>
            <w:vMerge w:val="restart"/>
          </w:tcPr>
          <w:p w:rsidR="00424DD7" w:rsidRDefault="00424DD7" w:rsidP="00674A52">
            <w:r>
              <w:t>I prefer only doing my assigned classroom(s)</w:t>
            </w:r>
          </w:p>
          <w:p w:rsidR="00424DD7" w:rsidRDefault="00424DD7" w:rsidP="00424DD7"/>
          <w:p w:rsidR="00424DD7" w:rsidRDefault="00424DD7" w:rsidP="00424DD7">
            <w:r>
              <w:t>I like doing special programs and events in addition to my classroom.</w:t>
            </w:r>
          </w:p>
          <w:p w:rsidR="00424DD7" w:rsidRDefault="00424DD7" w:rsidP="00674A52"/>
          <w:p w:rsidR="00424DD7" w:rsidRDefault="00424DD7" w:rsidP="00674A52">
            <w:r>
              <w:t>Comments:</w:t>
            </w:r>
          </w:p>
        </w:tc>
        <w:tc>
          <w:tcPr>
            <w:tcW w:w="1080" w:type="dxa"/>
          </w:tcPr>
          <w:p w:rsidR="00424DD7" w:rsidRDefault="00424DD7"/>
        </w:tc>
        <w:tc>
          <w:tcPr>
            <w:tcW w:w="810" w:type="dxa"/>
          </w:tcPr>
          <w:p w:rsidR="00424DD7" w:rsidRDefault="00424DD7"/>
        </w:tc>
      </w:tr>
      <w:tr w:rsidR="00424DD7" w:rsidTr="00424DD7">
        <w:trPr>
          <w:trHeight w:val="580"/>
        </w:trPr>
        <w:tc>
          <w:tcPr>
            <w:tcW w:w="7938" w:type="dxa"/>
            <w:vMerge/>
          </w:tcPr>
          <w:p w:rsidR="00424DD7" w:rsidRDefault="00424DD7" w:rsidP="00674A52"/>
        </w:tc>
        <w:tc>
          <w:tcPr>
            <w:tcW w:w="1080" w:type="dxa"/>
          </w:tcPr>
          <w:p w:rsidR="00424DD7" w:rsidRDefault="00424DD7"/>
        </w:tc>
        <w:tc>
          <w:tcPr>
            <w:tcW w:w="810" w:type="dxa"/>
          </w:tcPr>
          <w:p w:rsidR="00424DD7" w:rsidRDefault="00424DD7"/>
        </w:tc>
      </w:tr>
      <w:tr w:rsidR="00D644C6" w:rsidTr="00D644C6">
        <w:trPr>
          <w:trHeight w:val="1152"/>
        </w:trPr>
        <w:tc>
          <w:tcPr>
            <w:tcW w:w="7938" w:type="dxa"/>
          </w:tcPr>
          <w:p w:rsidR="00D644C6" w:rsidRDefault="00424DD7">
            <w:r>
              <w:t>What</w:t>
            </w:r>
            <w:r w:rsidR="00D644C6">
              <w:t xml:space="preserve"> schools do you like to </w:t>
            </w:r>
            <w:r>
              <w:t xml:space="preserve">visit as a </w:t>
            </w:r>
            <w:r w:rsidR="00D644C6">
              <w:t>Spellbind</w:t>
            </w:r>
            <w:r>
              <w:t>er</w:t>
            </w:r>
            <w:r w:rsidR="00D644C6">
              <w:t>?</w:t>
            </w:r>
          </w:p>
          <w:p w:rsidR="00424DD7" w:rsidRDefault="00424DD7">
            <w:r>
              <w:t xml:space="preserve">Please </w:t>
            </w:r>
            <w:r w:rsidR="00D644C6">
              <w:t>Circle</w:t>
            </w:r>
            <w:r>
              <w:t xml:space="preserve"> which one(s)</w:t>
            </w:r>
          </w:p>
          <w:p w:rsidR="00424DD7" w:rsidRDefault="00424DD7"/>
          <w:p w:rsidR="00D644C6" w:rsidRDefault="00D644C6" w:rsidP="00674A52">
            <w:r>
              <w:t xml:space="preserve">SPE       SCE      Montessori      Emerald Mt  </w:t>
            </w:r>
          </w:p>
          <w:p w:rsidR="00424DD7" w:rsidRDefault="00424DD7" w:rsidP="00674A52"/>
          <w:p w:rsidR="00D644C6" w:rsidRDefault="00D644C6" w:rsidP="00674A52">
            <w:r>
              <w:t>NR Charter       Hayden             Yampa</w:t>
            </w:r>
          </w:p>
          <w:p w:rsidR="00D644C6" w:rsidRDefault="00D644C6" w:rsidP="00674A52"/>
          <w:p w:rsidR="00D644C6" w:rsidRDefault="00D644C6" w:rsidP="00674A52">
            <w:r>
              <w:t>Comments:</w:t>
            </w:r>
          </w:p>
        </w:tc>
        <w:tc>
          <w:tcPr>
            <w:tcW w:w="1080" w:type="dxa"/>
          </w:tcPr>
          <w:p w:rsidR="00D644C6" w:rsidRDefault="00D644C6"/>
        </w:tc>
        <w:tc>
          <w:tcPr>
            <w:tcW w:w="810" w:type="dxa"/>
          </w:tcPr>
          <w:p w:rsidR="00D644C6" w:rsidRDefault="00D644C6"/>
        </w:tc>
      </w:tr>
      <w:tr w:rsidR="00D644C6" w:rsidTr="00D644C6">
        <w:trPr>
          <w:trHeight w:val="1152"/>
        </w:trPr>
        <w:tc>
          <w:tcPr>
            <w:tcW w:w="7938" w:type="dxa"/>
          </w:tcPr>
          <w:p w:rsidR="00424DD7" w:rsidRDefault="00424DD7" w:rsidP="00424DD7">
            <w:r>
              <w:t>I like doing more than just one class.</w:t>
            </w:r>
          </w:p>
          <w:p w:rsidR="00D644C6" w:rsidRDefault="00D644C6" w:rsidP="00674A52"/>
          <w:p w:rsidR="00D644C6" w:rsidRDefault="00D644C6" w:rsidP="00674A52">
            <w:r>
              <w:t>Comments:</w:t>
            </w:r>
          </w:p>
        </w:tc>
        <w:tc>
          <w:tcPr>
            <w:tcW w:w="1080" w:type="dxa"/>
          </w:tcPr>
          <w:p w:rsidR="00D644C6" w:rsidRDefault="00D644C6"/>
        </w:tc>
        <w:tc>
          <w:tcPr>
            <w:tcW w:w="810" w:type="dxa"/>
          </w:tcPr>
          <w:p w:rsidR="00D644C6" w:rsidRDefault="00D644C6"/>
        </w:tc>
      </w:tr>
      <w:tr w:rsidR="00D644C6" w:rsidTr="00D644C6">
        <w:trPr>
          <w:trHeight w:val="1152"/>
        </w:trPr>
        <w:tc>
          <w:tcPr>
            <w:tcW w:w="7938" w:type="dxa"/>
          </w:tcPr>
          <w:p w:rsidR="00D644C6" w:rsidRDefault="00D644C6" w:rsidP="00674A52">
            <w:r>
              <w:t>I prefer just one class each year.</w:t>
            </w:r>
          </w:p>
          <w:p w:rsidR="00D644C6" w:rsidRDefault="00D644C6" w:rsidP="00674A52"/>
          <w:p w:rsidR="00D644C6" w:rsidRDefault="00D644C6" w:rsidP="00674A52">
            <w:r>
              <w:t>Comments:</w:t>
            </w:r>
          </w:p>
        </w:tc>
        <w:tc>
          <w:tcPr>
            <w:tcW w:w="1080" w:type="dxa"/>
          </w:tcPr>
          <w:p w:rsidR="00D644C6" w:rsidRDefault="00D644C6"/>
        </w:tc>
        <w:tc>
          <w:tcPr>
            <w:tcW w:w="810" w:type="dxa"/>
          </w:tcPr>
          <w:p w:rsidR="00D644C6" w:rsidRDefault="00D644C6"/>
        </w:tc>
      </w:tr>
      <w:tr w:rsidR="00D644C6" w:rsidTr="00D644C6">
        <w:trPr>
          <w:trHeight w:val="1152"/>
        </w:trPr>
        <w:tc>
          <w:tcPr>
            <w:tcW w:w="7938" w:type="dxa"/>
          </w:tcPr>
          <w:p w:rsidR="00D644C6" w:rsidRDefault="00D644C6">
            <w:r>
              <w:t xml:space="preserve">I would attend a storyteller workshop with other storytellers from Fort Collins. (focus on storytelling techniques and using </w:t>
            </w:r>
            <w:r w:rsidR="00424DD7">
              <w:t xml:space="preserve">music, </w:t>
            </w:r>
            <w:proofErr w:type="spellStart"/>
            <w:r w:rsidR="00424DD7">
              <w:t>movement,etc</w:t>
            </w:r>
            <w:proofErr w:type="spellEnd"/>
            <w:r w:rsidR="00424DD7">
              <w:t>)</w:t>
            </w:r>
            <w:r>
              <w:t xml:space="preserve"> </w:t>
            </w:r>
            <w:r w:rsidR="00424DD7">
              <w:t xml:space="preserve"> </w:t>
            </w:r>
          </w:p>
          <w:p w:rsidR="00D644C6" w:rsidRDefault="00D644C6"/>
          <w:p w:rsidR="00D644C6" w:rsidRDefault="00D644C6">
            <w:r>
              <w:t>Comments:</w:t>
            </w:r>
          </w:p>
        </w:tc>
        <w:tc>
          <w:tcPr>
            <w:tcW w:w="1080" w:type="dxa"/>
          </w:tcPr>
          <w:p w:rsidR="00D644C6" w:rsidRDefault="00D644C6"/>
        </w:tc>
        <w:tc>
          <w:tcPr>
            <w:tcW w:w="810" w:type="dxa"/>
          </w:tcPr>
          <w:p w:rsidR="00D644C6" w:rsidRDefault="00D644C6"/>
        </w:tc>
      </w:tr>
      <w:tr w:rsidR="00154746" w:rsidTr="00154746">
        <w:trPr>
          <w:trHeight w:val="700"/>
        </w:trPr>
        <w:tc>
          <w:tcPr>
            <w:tcW w:w="7938" w:type="dxa"/>
            <w:vMerge w:val="restart"/>
          </w:tcPr>
          <w:p w:rsidR="00154746" w:rsidRDefault="00154746">
            <w:r>
              <w:t xml:space="preserve">I would attend a story swap within our group, </w:t>
            </w:r>
          </w:p>
          <w:p w:rsidR="00154746" w:rsidRDefault="00154746"/>
          <w:p w:rsidR="00154746" w:rsidRDefault="00154746"/>
          <w:p w:rsidR="00154746" w:rsidRDefault="00154746">
            <w:proofErr w:type="gramStart"/>
            <w:r>
              <w:t>or</w:t>
            </w:r>
            <w:proofErr w:type="gramEnd"/>
            <w:r>
              <w:t xml:space="preserve"> by inviting another chapter to come, or for us to go visit.</w:t>
            </w:r>
          </w:p>
          <w:p w:rsidR="00154746" w:rsidRDefault="00154746"/>
          <w:p w:rsidR="00154746" w:rsidRDefault="00154746">
            <w:r>
              <w:t>Comments:</w:t>
            </w:r>
          </w:p>
        </w:tc>
        <w:tc>
          <w:tcPr>
            <w:tcW w:w="1080" w:type="dxa"/>
          </w:tcPr>
          <w:p w:rsidR="00154746" w:rsidRDefault="00154746"/>
        </w:tc>
        <w:tc>
          <w:tcPr>
            <w:tcW w:w="810" w:type="dxa"/>
          </w:tcPr>
          <w:p w:rsidR="00154746" w:rsidRDefault="00154746"/>
        </w:tc>
      </w:tr>
      <w:tr w:rsidR="00154746" w:rsidTr="00154746">
        <w:trPr>
          <w:trHeight w:val="700"/>
        </w:trPr>
        <w:tc>
          <w:tcPr>
            <w:tcW w:w="7938" w:type="dxa"/>
            <w:vMerge/>
          </w:tcPr>
          <w:p w:rsidR="00154746" w:rsidRDefault="00154746"/>
        </w:tc>
        <w:tc>
          <w:tcPr>
            <w:tcW w:w="1080" w:type="dxa"/>
          </w:tcPr>
          <w:p w:rsidR="00154746" w:rsidRDefault="00154746"/>
        </w:tc>
        <w:tc>
          <w:tcPr>
            <w:tcW w:w="810" w:type="dxa"/>
          </w:tcPr>
          <w:p w:rsidR="00154746" w:rsidRDefault="00154746"/>
        </w:tc>
      </w:tr>
      <w:tr w:rsidR="00D644C6" w:rsidTr="00D644C6">
        <w:trPr>
          <w:trHeight w:val="1152"/>
        </w:trPr>
        <w:tc>
          <w:tcPr>
            <w:tcW w:w="7938" w:type="dxa"/>
          </w:tcPr>
          <w:p w:rsidR="00D644C6" w:rsidRDefault="00D644C6">
            <w:r>
              <w:t xml:space="preserve">I think </w:t>
            </w:r>
            <w:r w:rsidR="00154746">
              <w:t>3 meeting a year is enough.</w:t>
            </w:r>
          </w:p>
          <w:p w:rsidR="00154746" w:rsidRDefault="00154746"/>
          <w:p w:rsidR="00154746" w:rsidRDefault="00154746">
            <w:r>
              <w:t>Comments:</w:t>
            </w:r>
          </w:p>
        </w:tc>
        <w:tc>
          <w:tcPr>
            <w:tcW w:w="1080" w:type="dxa"/>
          </w:tcPr>
          <w:p w:rsidR="00D644C6" w:rsidRDefault="00D644C6"/>
        </w:tc>
        <w:tc>
          <w:tcPr>
            <w:tcW w:w="810" w:type="dxa"/>
          </w:tcPr>
          <w:p w:rsidR="00D644C6" w:rsidRDefault="00D644C6"/>
        </w:tc>
      </w:tr>
      <w:tr w:rsidR="00D644C6" w:rsidTr="00D644C6">
        <w:trPr>
          <w:trHeight w:val="1152"/>
        </w:trPr>
        <w:tc>
          <w:tcPr>
            <w:tcW w:w="7938" w:type="dxa"/>
          </w:tcPr>
          <w:p w:rsidR="00D644C6" w:rsidRDefault="00D644C6">
            <w:r>
              <w:t>I would like to meet more than 3 times a year for short meetings</w:t>
            </w:r>
            <w:r w:rsidR="00154746">
              <w:t xml:space="preserve">. </w:t>
            </w:r>
          </w:p>
          <w:p w:rsidR="00154746" w:rsidRDefault="00154746"/>
          <w:p w:rsidR="00154746" w:rsidRDefault="00154746">
            <w:r>
              <w:t xml:space="preserve">Morning   or    Evenings </w:t>
            </w:r>
          </w:p>
        </w:tc>
        <w:tc>
          <w:tcPr>
            <w:tcW w:w="1080" w:type="dxa"/>
          </w:tcPr>
          <w:p w:rsidR="00D644C6" w:rsidRDefault="00D644C6"/>
        </w:tc>
        <w:tc>
          <w:tcPr>
            <w:tcW w:w="810" w:type="dxa"/>
          </w:tcPr>
          <w:p w:rsidR="00D644C6" w:rsidRDefault="00D644C6"/>
        </w:tc>
      </w:tr>
      <w:tr w:rsidR="00D644C6" w:rsidTr="00D644C6">
        <w:trPr>
          <w:trHeight w:val="1152"/>
        </w:trPr>
        <w:tc>
          <w:tcPr>
            <w:tcW w:w="7938" w:type="dxa"/>
          </w:tcPr>
          <w:p w:rsidR="00D644C6" w:rsidRDefault="00154746" w:rsidP="00674A52">
            <w:r>
              <w:t>I would be willing to mentor new Spellbinders</w:t>
            </w:r>
          </w:p>
        </w:tc>
        <w:tc>
          <w:tcPr>
            <w:tcW w:w="1080" w:type="dxa"/>
          </w:tcPr>
          <w:p w:rsidR="00D644C6" w:rsidRDefault="00D644C6"/>
        </w:tc>
        <w:tc>
          <w:tcPr>
            <w:tcW w:w="810" w:type="dxa"/>
          </w:tcPr>
          <w:p w:rsidR="00D644C6" w:rsidRDefault="00D644C6"/>
        </w:tc>
      </w:tr>
    </w:tbl>
    <w:p w:rsidR="00C16711" w:rsidRDefault="00C16711" w:rsidP="00D644C6"/>
    <w:sectPr w:rsidR="00C16711" w:rsidSect="00D644C6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11"/>
    <w:rsid w:val="000678D9"/>
    <w:rsid w:val="00154746"/>
    <w:rsid w:val="00424DD7"/>
    <w:rsid w:val="00674A52"/>
    <w:rsid w:val="00792916"/>
    <w:rsid w:val="00BA135B"/>
    <w:rsid w:val="00BE28BF"/>
    <w:rsid w:val="00C16711"/>
    <w:rsid w:val="00D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755FC3B-8537-4D19-B4D6-07188FBE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Holland</dc:creator>
  <cp:keywords/>
  <dc:description/>
  <cp:lastModifiedBy>Bud Werner Generic Staff</cp:lastModifiedBy>
  <cp:revision>2</cp:revision>
  <dcterms:created xsi:type="dcterms:W3CDTF">2018-06-09T22:13:00Z</dcterms:created>
  <dcterms:modified xsi:type="dcterms:W3CDTF">2018-06-09T22:13:00Z</dcterms:modified>
</cp:coreProperties>
</file>